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9" w:rsidRDefault="00501135"/>
    <w:p w:rsidR="00D45D2B" w:rsidRDefault="00D45D2B"/>
    <w:p w:rsidR="00D45D2B" w:rsidRDefault="00D45D2B"/>
    <w:p w:rsidR="00D45D2B" w:rsidRDefault="00D45D2B">
      <w:r>
        <w:t>P R E S S I T E A D E</w:t>
      </w:r>
    </w:p>
    <w:p w:rsidR="00151ACD" w:rsidRDefault="00151ACD">
      <w:r>
        <w:t>05.12.2012, Pärnus</w:t>
      </w:r>
    </w:p>
    <w:p w:rsidR="00D45D2B" w:rsidRPr="00151ACD" w:rsidRDefault="00D45D2B">
      <w:pPr>
        <w:rPr>
          <w:b/>
        </w:rPr>
      </w:pPr>
      <w:r w:rsidRPr="00151ACD">
        <w:rPr>
          <w:b/>
        </w:rPr>
        <w:t>Teiseks advendikontserdiks tulevad kül</w:t>
      </w:r>
      <w:r w:rsidR="00B96FA9" w:rsidRPr="00151ACD">
        <w:rPr>
          <w:b/>
        </w:rPr>
        <w:t>a</w:t>
      </w:r>
      <w:r w:rsidR="00501135">
        <w:rPr>
          <w:b/>
        </w:rPr>
        <w:t>lised Viljandi</w:t>
      </w:r>
      <w:r w:rsidR="00B96FA9" w:rsidRPr="00151ACD">
        <w:rPr>
          <w:b/>
        </w:rPr>
        <w:t>maalt</w:t>
      </w:r>
    </w:p>
    <w:p w:rsidR="00D45D2B" w:rsidRDefault="00D45D2B">
      <w:r>
        <w:t xml:space="preserve">Raeküla Vanakooli Keskuse teine advendikontsert toimub eeloleval laupäeval, s.o. 8. detsembril </w:t>
      </w:r>
      <w:r w:rsidR="00151ACD">
        <w:t xml:space="preserve"> kell 15 </w:t>
      </w:r>
      <w:r>
        <w:t>ning esinema tulevad</w:t>
      </w:r>
      <w:r w:rsidR="00B96FA9">
        <w:t xml:space="preserve"> Toomas Volli juhendatavad külalised Viljandimaalt, naisansambel Olla Daam.</w:t>
      </w:r>
    </w:p>
    <w:p w:rsidR="00B96FA9" w:rsidRDefault="00151ACD">
      <w:r>
        <w:t xml:space="preserve">Kuna </w:t>
      </w:r>
      <w:r w:rsidR="00B96FA9">
        <w:t>Olla Daam</w:t>
      </w:r>
      <w:r>
        <w:t>il on juba kolm aastat kestnud sõprus Sindi naisansambli Top Teniga, keda juhendab Helle Salumäe, otsustasid sõbrad oma</w:t>
      </w:r>
      <w:r w:rsidR="00B96FA9">
        <w:t xml:space="preserve"> jõulueelset kohtumist</w:t>
      </w:r>
      <w:r>
        <w:t xml:space="preserve"> tähistada  kontserdiga. Varem on  esinetud Sindis, Põltsamaal, Tõrvas ning Viljandis. Lisaks astuvad kontserdil </w:t>
      </w:r>
      <w:r w:rsidR="00501135">
        <w:t xml:space="preserve"> lavale </w:t>
      </w:r>
      <w:r>
        <w:t>Sindi iluvõimlejad.</w:t>
      </w:r>
    </w:p>
    <w:p w:rsidR="00501135" w:rsidRDefault="00501135"/>
    <w:p w:rsidR="00501135" w:rsidRDefault="00501135">
      <w:bookmarkStart w:id="0" w:name="_GoBack"/>
      <w:bookmarkEnd w:id="0"/>
    </w:p>
    <w:p w:rsidR="00501135" w:rsidRDefault="00501135" w:rsidP="00501135">
      <w:pPr>
        <w:spacing w:line="240" w:lineRule="auto"/>
      </w:pPr>
      <w:r>
        <w:t>Info edastas</w:t>
      </w:r>
    </w:p>
    <w:p w:rsidR="00501135" w:rsidRDefault="00501135" w:rsidP="00501135">
      <w:pPr>
        <w:spacing w:line="240" w:lineRule="auto"/>
      </w:pPr>
      <w:r>
        <w:t>Piret Paat</w:t>
      </w:r>
    </w:p>
    <w:p w:rsidR="00501135" w:rsidRDefault="00501135" w:rsidP="00501135">
      <w:pPr>
        <w:spacing w:line="240" w:lineRule="auto"/>
      </w:pPr>
      <w:r>
        <w:t>Raeküla Vanakooli Keskus</w:t>
      </w:r>
    </w:p>
    <w:p w:rsidR="00501135" w:rsidRDefault="00501135" w:rsidP="00501135">
      <w:pPr>
        <w:spacing w:line="240" w:lineRule="auto"/>
      </w:pPr>
      <w:r>
        <w:t>assistent</w:t>
      </w:r>
    </w:p>
    <w:p w:rsidR="00D45D2B" w:rsidRDefault="00501135">
      <w:r>
        <w:t>58192228</w:t>
      </w:r>
    </w:p>
    <w:sectPr w:rsidR="00D4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2B"/>
    <w:rsid w:val="00151ACD"/>
    <w:rsid w:val="00501135"/>
    <w:rsid w:val="009C59DA"/>
    <w:rsid w:val="00B96FA9"/>
    <w:rsid w:val="00D45D2B"/>
    <w:rsid w:val="00F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RVKKasutaja</dc:creator>
  <cp:lastModifiedBy>RVKKasutaja</cp:lastModifiedBy>
  <cp:revision>1</cp:revision>
  <dcterms:created xsi:type="dcterms:W3CDTF">2012-12-05T09:14:00Z</dcterms:created>
  <dcterms:modified xsi:type="dcterms:W3CDTF">2012-12-05T09:48:00Z</dcterms:modified>
</cp:coreProperties>
</file>