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F6" w:rsidRPr="00732B74" w:rsidRDefault="00A074F6" w:rsidP="003C44EA">
      <w:pPr>
        <w:ind w:left="1416" w:firstLine="708"/>
        <w:jc w:val="center"/>
        <w:rPr>
          <w:rFonts w:ascii="Bookman Old Style" w:hAnsi="Bookman Old Style"/>
          <w:b/>
          <w:sz w:val="24"/>
          <w:szCs w:val="24"/>
        </w:rPr>
      </w:pPr>
      <w:r w:rsidRPr="00732B74">
        <w:rPr>
          <w:rFonts w:ascii="Bookman Old Style" w:hAnsi="Bookman Old Style"/>
          <w:noProof/>
          <w:sz w:val="24"/>
          <w:szCs w:val="24"/>
          <w:lang w:eastAsia="et-E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-812165</wp:posOffset>
            </wp:positionH>
            <wp:positionV relativeFrom="margin">
              <wp:posOffset>-805180</wp:posOffset>
            </wp:positionV>
            <wp:extent cx="1975485" cy="1397000"/>
            <wp:effectExtent l="19050" t="0" r="571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urbritannia nädala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4636" w:rsidRPr="00732B74">
        <w:rPr>
          <w:rFonts w:ascii="Bookman Old Style" w:hAnsi="Bookman Old Style"/>
          <w:b/>
          <w:sz w:val="24"/>
          <w:szCs w:val="24"/>
        </w:rPr>
        <w:t>Suurbritannia nädal Pärnus</w:t>
      </w:r>
    </w:p>
    <w:p w:rsidR="003A479B" w:rsidRPr="00732B74" w:rsidRDefault="00A54636" w:rsidP="003C44EA">
      <w:pPr>
        <w:jc w:val="center"/>
        <w:rPr>
          <w:rFonts w:ascii="Bookman Old Style" w:hAnsi="Bookman Old Style"/>
          <w:b/>
          <w:sz w:val="20"/>
          <w:szCs w:val="20"/>
        </w:rPr>
      </w:pPr>
      <w:r w:rsidRPr="00732B74">
        <w:rPr>
          <w:rFonts w:ascii="Bookman Old Style" w:hAnsi="Bookman Old Style"/>
          <w:b/>
          <w:sz w:val="20"/>
          <w:szCs w:val="20"/>
        </w:rPr>
        <w:t>26.10.13 – 02</w:t>
      </w:r>
      <w:r w:rsidR="005C08CA" w:rsidRPr="00732B74">
        <w:rPr>
          <w:rFonts w:ascii="Bookman Old Style" w:hAnsi="Bookman Old Style"/>
          <w:b/>
          <w:sz w:val="20"/>
          <w:szCs w:val="20"/>
        </w:rPr>
        <w:t>.11.13</w:t>
      </w:r>
    </w:p>
    <w:p w:rsidR="003911B8" w:rsidRDefault="0080498B" w:rsidP="003C44EA">
      <w:pPr>
        <w:jc w:val="center"/>
        <w:rPr>
          <w:rFonts w:ascii="Bookman Old Style" w:hAnsi="Bookman Old Style"/>
          <w:b/>
          <w:color w:val="FF0000"/>
          <w:sz w:val="20"/>
          <w:szCs w:val="20"/>
          <w:u w:val="single"/>
        </w:rPr>
      </w:pPr>
      <w:r>
        <w:rPr>
          <w:rFonts w:ascii="Bookman Old Style" w:hAnsi="Bookman Old Style"/>
          <w:b/>
          <w:color w:val="FF0000"/>
          <w:sz w:val="20"/>
          <w:szCs w:val="20"/>
          <w:u w:val="single"/>
        </w:rPr>
        <w:t>NB! Korraldajad jätavad enda</w:t>
      </w:r>
      <w:r w:rsidR="003C44EA">
        <w:rPr>
          <w:rFonts w:ascii="Bookman Old Style" w:hAnsi="Bookman Old Style"/>
          <w:b/>
          <w:color w:val="FF0000"/>
          <w:sz w:val="20"/>
          <w:szCs w:val="20"/>
          <w:u w:val="single"/>
        </w:rPr>
        <w:t xml:space="preserve">le õiguse kavas muudatusi sisse </w:t>
      </w:r>
      <w:r>
        <w:rPr>
          <w:rFonts w:ascii="Bookman Old Style" w:hAnsi="Bookman Old Style"/>
          <w:b/>
          <w:color w:val="FF0000"/>
          <w:sz w:val="20"/>
          <w:szCs w:val="20"/>
          <w:u w:val="single"/>
        </w:rPr>
        <w:t>viia!</w:t>
      </w:r>
    </w:p>
    <w:tbl>
      <w:tblPr>
        <w:tblStyle w:val="TableGrid"/>
        <w:tblpPr w:leftFromText="141" w:rightFromText="141" w:vertAnchor="text" w:horzAnchor="margin" w:tblpX="-1026" w:tblpY="124"/>
        <w:tblW w:w="11448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2268"/>
        <w:gridCol w:w="5953"/>
      </w:tblGrid>
      <w:tr w:rsidR="003C44EA" w:rsidRPr="00732B74" w:rsidTr="003C44EA">
        <w:tc>
          <w:tcPr>
            <w:tcW w:w="16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b/>
                <w:sz w:val="20"/>
                <w:szCs w:val="20"/>
              </w:rPr>
              <w:t>Kuupäev</w:t>
            </w:r>
          </w:p>
        </w:tc>
        <w:tc>
          <w:tcPr>
            <w:tcW w:w="1559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b/>
                <w:color w:val="76923C" w:themeColor="accent3" w:themeShade="BF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b/>
                <w:sz w:val="20"/>
                <w:szCs w:val="20"/>
              </w:rPr>
              <w:t>Kellaaeg</w:t>
            </w:r>
          </w:p>
        </w:tc>
        <w:tc>
          <w:tcPr>
            <w:tcW w:w="22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b/>
                <w:sz w:val="20"/>
                <w:szCs w:val="20"/>
              </w:rPr>
              <w:t>Koht</w:t>
            </w:r>
          </w:p>
        </w:tc>
        <w:tc>
          <w:tcPr>
            <w:tcW w:w="5953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b/>
                <w:sz w:val="20"/>
                <w:szCs w:val="20"/>
              </w:rPr>
              <w:t>Tegevus</w:t>
            </w:r>
          </w:p>
        </w:tc>
      </w:tr>
      <w:tr w:rsidR="003C44EA" w:rsidRPr="00732B74" w:rsidTr="003C44EA">
        <w:tc>
          <w:tcPr>
            <w:tcW w:w="16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L, 26. 10</w:t>
            </w:r>
          </w:p>
        </w:tc>
        <w:tc>
          <w:tcPr>
            <w:tcW w:w="1559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15.00</w:t>
            </w:r>
          </w:p>
        </w:tc>
        <w:tc>
          <w:tcPr>
            <w:tcW w:w="22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Kalevi staadion</w:t>
            </w:r>
          </w:p>
        </w:tc>
        <w:tc>
          <w:tcPr>
            <w:tcW w:w="5953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Suurbritannia nädala avamine: r</w:t>
            </w:r>
            <w:r w:rsidRPr="00732B74">
              <w:rPr>
                <w:rFonts w:ascii="Bookman Old Style" w:hAnsi="Bookman Old Style"/>
                <w:sz w:val="20"/>
                <w:szCs w:val="20"/>
              </w:rPr>
              <w:t>ugby demonstratsioonkohtumine</w:t>
            </w:r>
            <w:r w:rsidR="00235AC6">
              <w:rPr>
                <w:rFonts w:ascii="Bookman Old Style" w:hAnsi="Bookman Old Style"/>
                <w:sz w:val="20"/>
                <w:szCs w:val="20"/>
              </w:rPr>
              <w:t xml:space="preserve"> Märjamaa Vikat vs. Tallinna Kalev</w:t>
            </w:r>
          </w:p>
        </w:tc>
      </w:tr>
      <w:tr w:rsidR="003C44EA" w:rsidRPr="00732B74" w:rsidTr="003C44EA">
        <w:tc>
          <w:tcPr>
            <w:tcW w:w="16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18.00</w:t>
            </w:r>
          </w:p>
        </w:tc>
        <w:tc>
          <w:tcPr>
            <w:tcW w:w="22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Pärnu muuseum</w:t>
            </w:r>
          </w:p>
        </w:tc>
        <w:tc>
          <w:tcPr>
            <w:tcW w:w="5953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Suursaadiku vastuvõtt Pärnu Muuseumis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(kutsetega)</w:t>
            </w:r>
          </w:p>
        </w:tc>
      </w:tr>
      <w:tr w:rsidR="003C44EA" w:rsidRPr="00732B74" w:rsidTr="003C44EA">
        <w:tc>
          <w:tcPr>
            <w:tcW w:w="16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20.00</w:t>
            </w:r>
          </w:p>
        </w:tc>
        <w:tc>
          <w:tcPr>
            <w:tcW w:w="22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Pubi Veerev Õlu</w:t>
            </w:r>
          </w:p>
        </w:tc>
        <w:tc>
          <w:tcPr>
            <w:tcW w:w="5953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Inglise õlle õhtu</w:t>
            </w:r>
          </w:p>
        </w:tc>
      </w:tr>
      <w:tr w:rsidR="003C44EA" w:rsidRPr="00732B74" w:rsidTr="003C44EA">
        <w:tc>
          <w:tcPr>
            <w:tcW w:w="16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22.00</w:t>
            </w:r>
          </w:p>
        </w:tc>
        <w:tc>
          <w:tcPr>
            <w:tcW w:w="22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Ööklubi Strand</w:t>
            </w:r>
          </w:p>
        </w:tc>
        <w:tc>
          <w:tcPr>
            <w:tcW w:w="5953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DJ Benji Pepper Sleeves Londonist</w:t>
            </w:r>
          </w:p>
        </w:tc>
      </w:tr>
      <w:tr w:rsidR="003C44EA" w:rsidRPr="00732B74" w:rsidTr="003C44EA">
        <w:tc>
          <w:tcPr>
            <w:tcW w:w="16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P, 27. 10</w:t>
            </w:r>
          </w:p>
        </w:tc>
        <w:tc>
          <w:tcPr>
            <w:tcW w:w="1559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10.00 – 11.30</w:t>
            </w:r>
          </w:p>
        </w:tc>
        <w:tc>
          <w:tcPr>
            <w:tcW w:w="22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Pärnu Keskuse Mängudžungel</w:t>
            </w:r>
          </w:p>
        </w:tc>
        <w:tc>
          <w:tcPr>
            <w:tcW w:w="5953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Notting Hill Carnival: maskide valmistamine, lõbus muusika ja mängud</w:t>
            </w:r>
            <w:r>
              <w:rPr>
                <w:rFonts w:ascii="Bookman Old Style" w:hAnsi="Bookman Old Style"/>
                <w:sz w:val="20"/>
                <w:szCs w:val="20"/>
              </w:rPr>
              <w:t>. Sissepääs 2€, pärast meisterdamist saab veel tund aega mängida</w:t>
            </w:r>
          </w:p>
        </w:tc>
      </w:tr>
      <w:tr w:rsidR="003C44EA" w:rsidRPr="00732B74" w:rsidTr="003C44EA">
        <w:tc>
          <w:tcPr>
            <w:tcW w:w="16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14.00</w:t>
            </w:r>
          </w:p>
        </w:tc>
        <w:tc>
          <w:tcPr>
            <w:tcW w:w="22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Raeküla Vanakooli Keskus</w:t>
            </w:r>
          </w:p>
        </w:tc>
        <w:tc>
          <w:tcPr>
            <w:tcW w:w="5953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Reisimuljete jututuba</w:t>
            </w:r>
            <w:r>
              <w:rPr>
                <w:rFonts w:ascii="Bookman Old Style" w:hAnsi="Bookman Old Style"/>
                <w:sz w:val="20"/>
                <w:szCs w:val="20"/>
              </w:rPr>
              <w:t>. Oma kogemusi Ühendkuningriikides jagavad Kersti Koppel ning Hedda Peet</w:t>
            </w:r>
          </w:p>
        </w:tc>
      </w:tr>
      <w:tr w:rsidR="003C44EA" w:rsidRPr="00732B74" w:rsidTr="003C44EA">
        <w:tc>
          <w:tcPr>
            <w:tcW w:w="16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E, 28.10</w:t>
            </w:r>
          </w:p>
        </w:tc>
        <w:tc>
          <w:tcPr>
            <w:tcW w:w="1559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17.00</w:t>
            </w:r>
          </w:p>
        </w:tc>
        <w:tc>
          <w:tcPr>
            <w:tcW w:w="22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Cafe Grand</w:t>
            </w:r>
          </w:p>
        </w:tc>
        <w:tc>
          <w:tcPr>
            <w:tcW w:w="5953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Ahti Puudersell loeb J.R.R. Tolkieni „Kääbikut“</w:t>
            </w:r>
          </w:p>
        </w:tc>
      </w:tr>
      <w:tr w:rsidR="003C44EA" w:rsidRPr="00732B74" w:rsidTr="003C44EA">
        <w:tc>
          <w:tcPr>
            <w:tcW w:w="16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19.00</w:t>
            </w:r>
          </w:p>
        </w:tc>
        <w:tc>
          <w:tcPr>
            <w:tcW w:w="22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Raeküla Vanakooli Keskus</w:t>
            </w:r>
          </w:p>
        </w:tc>
        <w:tc>
          <w:tcPr>
            <w:tcW w:w="5953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Briti muusika. Vinüüli keerutab Valter Parve. Kata ise oma laud</w:t>
            </w:r>
            <w:r>
              <w:rPr>
                <w:rFonts w:ascii="Bookman Old Style" w:hAnsi="Bookman Old Style"/>
                <w:sz w:val="20"/>
                <w:szCs w:val="20"/>
              </w:rPr>
              <w:t>!</w:t>
            </w:r>
          </w:p>
        </w:tc>
      </w:tr>
      <w:tr w:rsidR="003C44EA" w:rsidRPr="00732B74" w:rsidTr="003C44EA">
        <w:tc>
          <w:tcPr>
            <w:tcW w:w="16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T, 29. 10</w:t>
            </w:r>
          </w:p>
        </w:tc>
        <w:tc>
          <w:tcPr>
            <w:tcW w:w="1559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11.00 – 13.00</w:t>
            </w:r>
          </w:p>
        </w:tc>
        <w:tc>
          <w:tcPr>
            <w:tcW w:w="22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Pärnu Keskuse Mängudžungel</w:t>
            </w:r>
          </w:p>
        </w:tc>
        <w:tc>
          <w:tcPr>
            <w:tcW w:w="5953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Notting Hill Carnival: maskide valmistamine, lõbus muusika ja mängud</w:t>
            </w:r>
            <w:r>
              <w:rPr>
                <w:rFonts w:ascii="Bookman Old Style" w:hAnsi="Bookman Old Style"/>
                <w:sz w:val="20"/>
                <w:szCs w:val="20"/>
              </w:rPr>
              <w:t>. Sissepääs 2€, pärast meisterdamist saab veel tund aega mängida</w:t>
            </w:r>
          </w:p>
        </w:tc>
      </w:tr>
      <w:tr w:rsidR="003C44EA" w:rsidRPr="00732B74" w:rsidTr="003C44EA">
        <w:tc>
          <w:tcPr>
            <w:tcW w:w="16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17.00</w:t>
            </w:r>
          </w:p>
        </w:tc>
        <w:tc>
          <w:tcPr>
            <w:tcW w:w="22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Cafe Grand</w:t>
            </w:r>
          </w:p>
        </w:tc>
        <w:tc>
          <w:tcPr>
            <w:tcW w:w="5953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Ahti Puudersell loeb J.R.R. Tolkieni „Kääbikut“</w:t>
            </w:r>
          </w:p>
        </w:tc>
      </w:tr>
      <w:tr w:rsidR="003C44EA" w:rsidRPr="00732B74" w:rsidTr="003C44EA">
        <w:tc>
          <w:tcPr>
            <w:tcW w:w="16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18.00</w:t>
            </w:r>
          </w:p>
        </w:tc>
        <w:tc>
          <w:tcPr>
            <w:tcW w:w="22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Eesti Sõjameeste Mälestuskirik Toris</w:t>
            </w:r>
          </w:p>
        </w:tc>
        <w:tc>
          <w:tcPr>
            <w:tcW w:w="5953" w:type="dxa"/>
          </w:tcPr>
          <w:p w:rsidR="003C44EA" w:rsidRPr="00732B74" w:rsidRDefault="003C44EA" w:rsidP="003C44EA">
            <w:pPr>
              <w:ind w:firstLine="7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Côr Meibion Ardudwy</w:t>
            </w:r>
            <w:r w:rsidRPr="00732B74">
              <w:rPr>
                <w:rFonts w:ascii="Bookman Old Style" w:hAnsi="Bookman Old Style" w:cs="Arial"/>
                <w:sz w:val="20"/>
                <w:szCs w:val="20"/>
              </w:rPr>
              <w:t xml:space="preserve"> koori kontsert</w:t>
            </w:r>
          </w:p>
        </w:tc>
      </w:tr>
      <w:tr w:rsidR="003C44EA" w:rsidRPr="00732B74" w:rsidTr="003C44EA">
        <w:tc>
          <w:tcPr>
            <w:tcW w:w="16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18.00</w:t>
            </w:r>
          </w:p>
        </w:tc>
        <w:tc>
          <w:tcPr>
            <w:tcW w:w="2268" w:type="dxa"/>
          </w:tcPr>
          <w:p w:rsidR="003C44EA" w:rsidRPr="00732B74" w:rsidRDefault="003C44EA" w:rsidP="00432E8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Pärnu Kolledž, </w:t>
            </w:r>
            <w:r w:rsidR="00432E82">
              <w:rPr>
                <w:rFonts w:ascii="Bookman Old Style" w:hAnsi="Bookman Old Style"/>
                <w:sz w:val="20"/>
                <w:szCs w:val="20"/>
              </w:rPr>
              <w:t>aud.</w:t>
            </w:r>
            <w:r>
              <w:rPr>
                <w:rFonts w:ascii="Bookman Old Style" w:hAnsi="Bookman Old Style"/>
                <w:sz w:val="20"/>
                <w:szCs w:val="20"/>
              </w:rPr>
              <w:t>115</w:t>
            </w:r>
          </w:p>
        </w:tc>
        <w:tc>
          <w:tcPr>
            <w:tcW w:w="5953" w:type="dxa"/>
          </w:tcPr>
          <w:p w:rsidR="003C44EA" w:rsidRDefault="003C44EA" w:rsidP="00432E82">
            <w:pPr>
              <w:ind w:firstLine="708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Kohalikud Britid tutvustavad oma va</w:t>
            </w:r>
            <w:r w:rsidR="00432E82">
              <w:rPr>
                <w:rFonts w:ascii="Bookman Old Style" w:hAnsi="Bookman Old Style" w:cs="Arial"/>
                <w:sz w:val="20"/>
                <w:szCs w:val="20"/>
              </w:rPr>
              <w:t>ateid Eestile ja võrdlevad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Ühendkuningrii</w:t>
            </w:r>
            <w:r w:rsidR="00432E82">
              <w:rPr>
                <w:rFonts w:ascii="Bookman Old Style" w:hAnsi="Bookman Old Style" w:cs="Arial"/>
                <w:sz w:val="20"/>
                <w:szCs w:val="20"/>
              </w:rPr>
              <w:t>giga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. </w:t>
            </w:r>
            <w:r w:rsidRPr="001F3B90">
              <w:rPr>
                <w:rFonts w:ascii="Bookman Old Style" w:hAnsi="Bookman Old Style" w:cs="Arial"/>
                <w:color w:val="FF0000"/>
                <w:sz w:val="20"/>
                <w:szCs w:val="20"/>
              </w:rPr>
              <w:t>NB! Inglise keeles!</w:t>
            </w:r>
          </w:p>
        </w:tc>
      </w:tr>
      <w:tr w:rsidR="003C44EA" w:rsidRPr="00732B74" w:rsidTr="003C44EA">
        <w:tc>
          <w:tcPr>
            <w:tcW w:w="16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18.30</w:t>
            </w:r>
          </w:p>
        </w:tc>
        <w:tc>
          <w:tcPr>
            <w:tcW w:w="22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Tuletorn kohvik ja bistroo</w:t>
            </w:r>
          </w:p>
        </w:tc>
        <w:tc>
          <w:tcPr>
            <w:tcW w:w="5953" w:type="dxa"/>
          </w:tcPr>
          <w:p w:rsidR="003C44EA" w:rsidRPr="00732B74" w:rsidRDefault="00407EDD" w:rsidP="003C44EA">
            <w:pPr>
              <w:ind w:firstLine="708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Hedda Peet tutvustab, kuidas ta õppis Inglismaad tundma tuletornide otsingul läbi oma raamatu „Shedding Light on England, My Tour of English Lighthouses“. Kõrvale saab osta teed/kohvi ja inglisepärast kooki</w:t>
            </w:r>
          </w:p>
        </w:tc>
      </w:tr>
      <w:tr w:rsidR="003C44EA" w:rsidRPr="00732B74" w:rsidTr="003C44EA">
        <w:tc>
          <w:tcPr>
            <w:tcW w:w="16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K, 30.10</w:t>
            </w:r>
          </w:p>
        </w:tc>
        <w:tc>
          <w:tcPr>
            <w:tcW w:w="1559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15.15</w:t>
            </w:r>
          </w:p>
        </w:tc>
        <w:tc>
          <w:tcPr>
            <w:tcW w:w="22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Pärnu Sütevaka Humanitaargümnaasium</w:t>
            </w:r>
          </w:p>
        </w:tc>
        <w:tc>
          <w:tcPr>
            <w:tcW w:w="5953" w:type="dxa"/>
          </w:tcPr>
          <w:p w:rsidR="003C44EA" w:rsidRPr="00732B74" w:rsidRDefault="003C44EA" w:rsidP="003C44EA">
            <w:pPr>
              <w:ind w:firstLine="7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 w:cs="Arial"/>
                <w:sz w:val="20"/>
                <w:szCs w:val="20"/>
              </w:rPr>
              <w:t>Côr Meibion Ardudwy koori kontsert</w:t>
            </w:r>
          </w:p>
        </w:tc>
      </w:tr>
      <w:tr w:rsidR="003C44EA" w:rsidRPr="00732B74" w:rsidTr="003C44EA">
        <w:tc>
          <w:tcPr>
            <w:tcW w:w="16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17.00</w:t>
            </w:r>
          </w:p>
        </w:tc>
        <w:tc>
          <w:tcPr>
            <w:tcW w:w="22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Cafe Grand</w:t>
            </w:r>
          </w:p>
        </w:tc>
        <w:tc>
          <w:tcPr>
            <w:tcW w:w="5953" w:type="dxa"/>
          </w:tcPr>
          <w:p w:rsidR="003C44EA" w:rsidRPr="00732B74" w:rsidRDefault="003C44EA" w:rsidP="003C44EA">
            <w:pPr>
              <w:ind w:firstLine="708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Ahti Puudersell loeb J.R.R. Tolkieni „Kääbikut“</w:t>
            </w:r>
          </w:p>
        </w:tc>
      </w:tr>
      <w:tr w:rsidR="003C44EA" w:rsidRPr="00732B74" w:rsidTr="003C44EA">
        <w:trPr>
          <w:trHeight w:val="172"/>
        </w:trPr>
        <w:tc>
          <w:tcPr>
            <w:tcW w:w="16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18.00</w:t>
            </w:r>
          </w:p>
        </w:tc>
        <w:tc>
          <w:tcPr>
            <w:tcW w:w="22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Pärnu Keskraamatukogu</w:t>
            </w:r>
          </w:p>
        </w:tc>
        <w:tc>
          <w:tcPr>
            <w:tcW w:w="5953" w:type="dxa"/>
          </w:tcPr>
          <w:p w:rsidR="003C44EA" w:rsidRPr="00732B74" w:rsidRDefault="003C44EA" w:rsidP="003C44EA">
            <w:pPr>
              <w:ind w:firstLine="708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32B74">
              <w:rPr>
                <w:rFonts w:ascii="Bookman Old Style" w:hAnsi="Bookman Old Style" w:cs="Arial"/>
                <w:sz w:val="20"/>
                <w:szCs w:val="20"/>
              </w:rPr>
              <w:t>Filmiõhtu</w:t>
            </w:r>
            <w:r>
              <w:rPr>
                <w:rFonts w:ascii="Bookman Old Style" w:hAnsi="Bookman Old Style" w:cs="Arial"/>
                <w:sz w:val="20"/>
                <w:szCs w:val="20"/>
              </w:rPr>
              <w:t>:</w:t>
            </w:r>
            <w:r w:rsidRPr="00732B74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Pr="00732B74">
              <w:rPr>
                <w:rFonts w:ascii="Bookman Old Style" w:hAnsi="Bookman Old Style"/>
                <w:color w:val="000000"/>
                <w:sz w:val="20"/>
                <w:szCs w:val="20"/>
              </w:rPr>
              <w:t>Michael Waldmani dokumentaal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film "The Day John Lennon Died"</w:t>
            </w:r>
            <w:r w:rsidRPr="00732B74">
              <w:rPr>
                <w:rFonts w:ascii="Bookman Old Style" w:hAnsi="Bookman Old Style"/>
                <w:color w:val="000000"/>
                <w:sz w:val="20"/>
                <w:szCs w:val="20"/>
              </w:rPr>
              <w:t>.</w:t>
            </w:r>
            <w:r w:rsidRPr="00732B74">
              <w:rPr>
                <w:rFonts w:ascii="Bookman Old Style" w:hAnsi="Bookman Old Style"/>
                <w:color w:val="000000"/>
                <w:sz w:val="20"/>
                <w:szCs w:val="20"/>
              </w:rPr>
              <w:br/>
              <w:t>Film kestab 60 minutit ning on inglise keeles. Sissepääs prii</w:t>
            </w:r>
          </w:p>
        </w:tc>
      </w:tr>
      <w:tr w:rsidR="003C44EA" w:rsidRPr="00732B74" w:rsidTr="003C44EA">
        <w:tc>
          <w:tcPr>
            <w:tcW w:w="16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18.</w:t>
            </w:r>
            <w:r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Cafe Grand</w:t>
            </w:r>
          </w:p>
        </w:tc>
        <w:tc>
          <w:tcPr>
            <w:tcW w:w="5953" w:type="dxa"/>
          </w:tcPr>
          <w:p w:rsidR="00835F5A" w:rsidRPr="00732B74" w:rsidRDefault="003C44EA" w:rsidP="00835F5A">
            <w:pPr>
              <w:ind w:firstLine="708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32B74">
              <w:rPr>
                <w:rFonts w:ascii="Bookman Old Style" w:hAnsi="Bookman Old Style" w:cs="Arial"/>
                <w:sz w:val="20"/>
                <w:szCs w:val="20"/>
              </w:rPr>
              <w:t>Burns’ Night: Luuleklubi Luuletaeva-Latern luuleetendus, Côr Meibion Ardudwy koori liikmed esitavad klassikalist Briti luulet. Üritus avatud kõigile.</w:t>
            </w:r>
          </w:p>
        </w:tc>
      </w:tr>
      <w:tr w:rsidR="00835F5A" w:rsidRPr="00732B74" w:rsidTr="003C44EA">
        <w:tc>
          <w:tcPr>
            <w:tcW w:w="1668" w:type="dxa"/>
          </w:tcPr>
          <w:p w:rsidR="00835F5A" w:rsidRPr="00732B74" w:rsidRDefault="00835F5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5F5A" w:rsidRPr="00732B74" w:rsidRDefault="00835F5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19.00</w:t>
            </w:r>
          </w:p>
        </w:tc>
        <w:tc>
          <w:tcPr>
            <w:tcW w:w="2268" w:type="dxa"/>
          </w:tcPr>
          <w:p w:rsidR="00835F5A" w:rsidRDefault="00835F5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Kentuki Pubi</w:t>
            </w:r>
          </w:p>
        </w:tc>
        <w:tc>
          <w:tcPr>
            <w:tcW w:w="5953" w:type="dxa"/>
          </w:tcPr>
          <w:p w:rsidR="00835F5A" w:rsidRPr="00732B74" w:rsidRDefault="00835F5A" w:rsidP="00835F5A">
            <w:pPr>
              <w:ind w:firstLine="708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32B74">
              <w:rPr>
                <w:rFonts w:ascii="Bookman Old Style" w:hAnsi="Bookman Old Style" w:cs="Arial"/>
                <w:sz w:val="20"/>
                <w:szCs w:val="20"/>
              </w:rPr>
              <w:t>Suurbritannia-teemaline mälumäng</w:t>
            </w:r>
          </w:p>
        </w:tc>
      </w:tr>
      <w:tr w:rsidR="003C44EA" w:rsidRPr="00732B74" w:rsidTr="003C44EA">
        <w:tc>
          <w:tcPr>
            <w:tcW w:w="16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N, 31.10</w:t>
            </w:r>
          </w:p>
        </w:tc>
        <w:tc>
          <w:tcPr>
            <w:tcW w:w="1559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11.15</w:t>
            </w:r>
          </w:p>
        </w:tc>
        <w:tc>
          <w:tcPr>
            <w:tcW w:w="22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Raeküla Kool</w:t>
            </w:r>
          </w:p>
        </w:tc>
        <w:tc>
          <w:tcPr>
            <w:tcW w:w="5953" w:type="dxa"/>
          </w:tcPr>
          <w:p w:rsidR="003C44EA" w:rsidRPr="00732B74" w:rsidRDefault="003C44EA" w:rsidP="003C44EA">
            <w:pPr>
              <w:ind w:firstLine="708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32B74">
              <w:rPr>
                <w:rFonts w:ascii="Bookman Old Style" w:hAnsi="Bookman Old Style" w:cs="Arial"/>
                <w:sz w:val="20"/>
                <w:szCs w:val="20"/>
              </w:rPr>
              <w:t>Côr Meibion Ardudwy koori kontsert</w:t>
            </w:r>
          </w:p>
        </w:tc>
      </w:tr>
      <w:tr w:rsidR="003C44EA" w:rsidRPr="00732B74" w:rsidTr="003C44EA">
        <w:tc>
          <w:tcPr>
            <w:tcW w:w="16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14.00</w:t>
            </w:r>
          </w:p>
        </w:tc>
        <w:tc>
          <w:tcPr>
            <w:tcW w:w="22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Sindi Gümnaasium</w:t>
            </w:r>
          </w:p>
        </w:tc>
        <w:tc>
          <w:tcPr>
            <w:tcW w:w="5953" w:type="dxa"/>
          </w:tcPr>
          <w:p w:rsidR="003C44EA" w:rsidRPr="00732B74" w:rsidRDefault="003C44EA" w:rsidP="003C44EA">
            <w:pPr>
              <w:ind w:firstLine="708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32B74">
              <w:rPr>
                <w:rFonts w:ascii="Bookman Old Style" w:hAnsi="Bookman Old Style" w:cs="Arial"/>
                <w:sz w:val="20"/>
                <w:szCs w:val="20"/>
              </w:rPr>
              <w:t>Côr Meibion Ardudwy koori kontsert</w:t>
            </w:r>
          </w:p>
        </w:tc>
      </w:tr>
      <w:tr w:rsidR="003C44EA" w:rsidRPr="00732B74" w:rsidTr="003C44EA">
        <w:tc>
          <w:tcPr>
            <w:tcW w:w="16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17.00</w:t>
            </w:r>
          </w:p>
        </w:tc>
        <w:tc>
          <w:tcPr>
            <w:tcW w:w="22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Cafe Grand</w:t>
            </w:r>
          </w:p>
        </w:tc>
        <w:tc>
          <w:tcPr>
            <w:tcW w:w="5953" w:type="dxa"/>
          </w:tcPr>
          <w:p w:rsidR="003C44EA" w:rsidRPr="001929BF" w:rsidRDefault="003C44EA" w:rsidP="003C44EA">
            <w:pPr>
              <w:ind w:firstLine="708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929BF">
              <w:rPr>
                <w:rFonts w:ascii="Bookman Old Style" w:hAnsi="Bookman Old Style"/>
                <w:color w:val="000000"/>
                <w:sz w:val="20"/>
                <w:szCs w:val="20"/>
              </w:rPr>
              <w:t>Inglise täisverelistest hobustest teeb ettekande sporthobuste kasvataja ja spetsialist Astra Nilk</w:t>
            </w:r>
          </w:p>
        </w:tc>
      </w:tr>
      <w:tr w:rsidR="003C44EA" w:rsidRPr="00732B74" w:rsidTr="003C44EA">
        <w:tc>
          <w:tcPr>
            <w:tcW w:w="16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19.00</w:t>
            </w:r>
          </w:p>
        </w:tc>
        <w:tc>
          <w:tcPr>
            <w:tcW w:w="22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Raeküla Vanakooli Keskus</w:t>
            </w:r>
          </w:p>
        </w:tc>
        <w:tc>
          <w:tcPr>
            <w:tcW w:w="5953" w:type="dxa"/>
          </w:tcPr>
          <w:p w:rsidR="003C44EA" w:rsidRPr="00732B74" w:rsidRDefault="003C44EA" w:rsidP="003C44EA">
            <w:pPr>
              <w:ind w:firstLine="708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32B74">
              <w:rPr>
                <w:rFonts w:ascii="Bookman Old Style" w:hAnsi="Bookman Old Style" w:cs="Arial"/>
                <w:sz w:val="20"/>
                <w:szCs w:val="20"/>
              </w:rPr>
              <w:t xml:space="preserve">Côr Meibion Ardudwy koori kontsert koos </w:t>
            </w:r>
            <w:r>
              <w:rPr>
                <w:rFonts w:ascii="Bookman Old Style" w:hAnsi="Bookman Old Style" w:cs="Arial"/>
                <w:sz w:val="20"/>
                <w:szCs w:val="20"/>
              </w:rPr>
              <w:t>Pärnu naiskooriga LEELO</w:t>
            </w:r>
          </w:p>
        </w:tc>
      </w:tr>
      <w:tr w:rsidR="003C44EA" w:rsidRPr="00732B74" w:rsidTr="003C44EA">
        <w:tc>
          <w:tcPr>
            <w:tcW w:w="16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R, 01.11</w:t>
            </w:r>
          </w:p>
        </w:tc>
        <w:tc>
          <w:tcPr>
            <w:tcW w:w="1559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09.00</w:t>
            </w:r>
          </w:p>
        </w:tc>
        <w:tc>
          <w:tcPr>
            <w:tcW w:w="22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Restoran Paradiis</w:t>
            </w:r>
          </w:p>
        </w:tc>
        <w:tc>
          <w:tcPr>
            <w:tcW w:w="5953" w:type="dxa"/>
          </w:tcPr>
          <w:p w:rsidR="003C44EA" w:rsidRPr="00732B74" w:rsidRDefault="003C44EA" w:rsidP="003C44EA">
            <w:pPr>
              <w:ind w:firstLine="7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Suursaadiku kohtumine kohalike inglise keele õpetajatega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(kutsetega)</w:t>
            </w:r>
          </w:p>
        </w:tc>
      </w:tr>
      <w:tr w:rsidR="003C44EA" w:rsidRPr="00732B74" w:rsidTr="003C44EA">
        <w:tc>
          <w:tcPr>
            <w:tcW w:w="16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11.00</w:t>
            </w:r>
          </w:p>
        </w:tc>
        <w:tc>
          <w:tcPr>
            <w:tcW w:w="22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Pärnu Ühisgümnaasium</w:t>
            </w:r>
          </w:p>
        </w:tc>
        <w:tc>
          <w:tcPr>
            <w:tcW w:w="5953" w:type="dxa"/>
          </w:tcPr>
          <w:p w:rsidR="003C44EA" w:rsidRPr="00732B74" w:rsidRDefault="003C44EA" w:rsidP="003C44EA">
            <w:pPr>
              <w:ind w:firstLine="708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32B74">
              <w:rPr>
                <w:rFonts w:ascii="Bookman Old Style" w:hAnsi="Bookman Old Style" w:cs="Arial"/>
                <w:sz w:val="20"/>
                <w:szCs w:val="20"/>
              </w:rPr>
              <w:t>Olümpiaad teemal „Briti popkultuur“, Côr Meibion Ardudwy koori lühikontsert</w:t>
            </w:r>
          </w:p>
        </w:tc>
      </w:tr>
      <w:tr w:rsidR="003C44EA" w:rsidRPr="00732B74" w:rsidTr="003C44EA">
        <w:tc>
          <w:tcPr>
            <w:tcW w:w="16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14.00</w:t>
            </w:r>
          </w:p>
        </w:tc>
        <w:tc>
          <w:tcPr>
            <w:tcW w:w="22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 xml:space="preserve">Kuninga Tänava </w:t>
            </w:r>
            <w:r w:rsidRPr="00732B74">
              <w:rPr>
                <w:rFonts w:ascii="Bookman Old Style" w:hAnsi="Bookman Old Style"/>
                <w:sz w:val="20"/>
                <w:szCs w:val="20"/>
              </w:rPr>
              <w:lastRenderedPageBreak/>
              <w:t>Põhikool</w:t>
            </w:r>
          </w:p>
        </w:tc>
        <w:tc>
          <w:tcPr>
            <w:tcW w:w="5953" w:type="dxa"/>
          </w:tcPr>
          <w:p w:rsidR="003C44EA" w:rsidRPr="00732B74" w:rsidRDefault="003C44EA" w:rsidP="003C44EA">
            <w:pPr>
              <w:ind w:firstLine="70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 w:cs="Arial"/>
                <w:sz w:val="20"/>
                <w:szCs w:val="20"/>
              </w:rPr>
              <w:lastRenderedPageBreak/>
              <w:t>Côr Meibion Ardudwy koori kontsert</w:t>
            </w:r>
          </w:p>
        </w:tc>
      </w:tr>
      <w:tr w:rsidR="003C44EA" w:rsidRPr="00732B74" w:rsidTr="003C44EA">
        <w:tc>
          <w:tcPr>
            <w:tcW w:w="16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15.00 – 17.30</w:t>
            </w:r>
          </w:p>
        </w:tc>
        <w:tc>
          <w:tcPr>
            <w:tcW w:w="22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Cafe Grand</w:t>
            </w:r>
          </w:p>
        </w:tc>
        <w:tc>
          <w:tcPr>
            <w:tcW w:w="5953" w:type="dxa"/>
          </w:tcPr>
          <w:p w:rsidR="003C44EA" w:rsidRPr="00E950FE" w:rsidRDefault="003C44EA" w:rsidP="003C44EA">
            <w:pPr>
              <w:ind w:firstLine="708"/>
              <w:jc w:val="center"/>
              <w:rPr>
                <w:rFonts w:ascii="Bookman Old Style" w:hAnsi="Bookman Old Style" w:cs="Arial"/>
                <w:color w:val="FF0000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Inglise tee degusteerimine ja müük</w:t>
            </w:r>
            <w:r w:rsidR="00E950FE">
              <w:rPr>
                <w:rFonts w:ascii="Bookman Old Style" w:hAnsi="Bookman Old Style"/>
                <w:sz w:val="20"/>
                <w:szCs w:val="20"/>
              </w:rPr>
              <w:t xml:space="preserve">. Kohal on tee-ekspert Luke Northy-Baker. </w:t>
            </w:r>
            <w:r w:rsidR="00E950FE">
              <w:rPr>
                <w:rFonts w:ascii="Bookman Old Style" w:hAnsi="Bookman Old Style"/>
                <w:color w:val="FF0000"/>
                <w:sz w:val="20"/>
                <w:szCs w:val="20"/>
              </w:rPr>
              <w:t>NB! Inglise keeles</w:t>
            </w:r>
          </w:p>
        </w:tc>
      </w:tr>
      <w:tr w:rsidR="003C44EA" w:rsidRPr="00732B74" w:rsidTr="003C44EA">
        <w:tc>
          <w:tcPr>
            <w:tcW w:w="16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15.00 – 17.30</w:t>
            </w:r>
          </w:p>
        </w:tc>
        <w:tc>
          <w:tcPr>
            <w:tcW w:w="22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Kentuki Lõvi pubi</w:t>
            </w:r>
          </w:p>
        </w:tc>
        <w:tc>
          <w:tcPr>
            <w:tcW w:w="5953" w:type="dxa"/>
          </w:tcPr>
          <w:p w:rsidR="003C44EA" w:rsidRPr="00732B74" w:rsidRDefault="003C44EA" w:rsidP="003C44EA">
            <w:pPr>
              <w:ind w:firstLine="708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32B74">
              <w:rPr>
                <w:rFonts w:ascii="Bookman Old Style" w:hAnsi="Bookman Old Style" w:cs="Arial"/>
                <w:sz w:val="20"/>
                <w:szCs w:val="20"/>
              </w:rPr>
              <w:t xml:space="preserve">Äriseminar 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(NB: eelregistreerumisega) </w:t>
            </w:r>
            <w:r w:rsidRPr="00732B74">
              <w:rPr>
                <w:rFonts w:ascii="Bookman Old Style" w:hAnsi="Bookman Old Style" w:cs="Arial"/>
                <w:sz w:val="20"/>
                <w:szCs w:val="20"/>
              </w:rPr>
              <w:t>„Mida arvestada äritegemisel Suurbritannias?“ – Eva-Liisa Jaanus, majandusdiplomaat Eesti saatkonnas Londonis</w:t>
            </w:r>
          </w:p>
          <w:p w:rsidR="003C44EA" w:rsidRPr="00732B74" w:rsidRDefault="003C44EA" w:rsidP="003C44EA">
            <w:pPr>
              <w:ind w:firstLine="708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32B74">
              <w:rPr>
                <w:rFonts w:ascii="Bookman Old Style" w:hAnsi="Bookman Old Style" w:cs="Arial"/>
                <w:sz w:val="20"/>
                <w:szCs w:val="20"/>
              </w:rPr>
              <w:t>„Kogemused tarkvaraärist inglastega“ – Martin Veeris, TapTapSoft, Garage48 võitjameeskonnast 2013 kevadel</w:t>
            </w:r>
          </w:p>
          <w:p w:rsidR="003C44EA" w:rsidRDefault="003C44EA" w:rsidP="003C44EA">
            <w:pPr>
              <w:ind w:firstLine="708"/>
              <w:jc w:val="center"/>
              <w:rPr>
                <w:rStyle w:val="apple-converted-space"/>
                <w:color w:val="000000"/>
              </w:rPr>
            </w:pPr>
            <w:r w:rsidRPr="00732B74">
              <w:rPr>
                <w:rFonts w:ascii="Bookman Old Style" w:hAnsi="Bookman Old Style" w:cs="Arial"/>
                <w:sz w:val="20"/>
                <w:szCs w:val="20"/>
              </w:rPr>
              <w:t>„Tähelepanekud sisenemisest Suurbritannia turule“ – Olavi Ehrstein, Vesimentor turundusjuht</w:t>
            </w:r>
          </w:p>
          <w:p w:rsidR="003C44EA" w:rsidRPr="00E55F93" w:rsidRDefault="003C44EA" w:rsidP="003C44EA">
            <w:pPr>
              <w:ind w:firstLine="708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55F93">
              <w:rPr>
                <w:rFonts w:ascii="Bookman Old Style" w:hAnsi="Bookman Old Style"/>
                <w:color w:val="000000"/>
                <w:sz w:val="20"/>
                <w:szCs w:val="20"/>
              </w:rPr>
              <w:t>„EAS teenused eksportööridele“ – Indrek Pällo, EAS ekspordinõunike juht</w:t>
            </w:r>
          </w:p>
          <w:p w:rsidR="003C44EA" w:rsidRPr="00732B74" w:rsidRDefault="003C44EA" w:rsidP="003C44EA">
            <w:pPr>
              <w:ind w:firstLine="708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32B74">
              <w:rPr>
                <w:rFonts w:ascii="Bookman Old Style" w:hAnsi="Bookman Old Style" w:cs="Arial"/>
                <w:sz w:val="20"/>
                <w:szCs w:val="20"/>
              </w:rPr>
              <w:t>„Julgustus ärisuhete loomiseks“ – Chris Holtby, Suurbritannia suursaadik Eestis (inglise keeles)</w:t>
            </w:r>
          </w:p>
          <w:p w:rsidR="003C44EA" w:rsidRDefault="003C44EA" w:rsidP="003C44EA">
            <w:pPr>
              <w:ind w:firstLine="708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32B74">
              <w:rPr>
                <w:rFonts w:ascii="Bookman Old Style" w:hAnsi="Bookman Old Style" w:cs="Arial"/>
                <w:sz w:val="20"/>
                <w:szCs w:val="20"/>
              </w:rPr>
              <w:t>Küsimused ja Arutelu</w:t>
            </w:r>
          </w:p>
          <w:p w:rsidR="003C44EA" w:rsidRPr="00D74AC5" w:rsidRDefault="003C44EA" w:rsidP="003C44EA">
            <w:pPr>
              <w:ind w:firstLine="708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E59E4">
              <w:rPr>
                <w:rFonts w:ascii="Bookman Old Style" w:hAnsi="Bookman Old Style" w:cs="Arial"/>
                <w:color w:val="FF0000"/>
                <w:sz w:val="20"/>
                <w:szCs w:val="20"/>
              </w:rPr>
              <w:t xml:space="preserve">NB! Registreeru hiljemalt 28.10 </w:t>
            </w:r>
            <w:hyperlink r:id="rId7" w:history="1">
              <w:r w:rsidRPr="00D74AC5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http://doodle.com/f4233euwpvixv47p</w:t>
              </w:r>
            </w:hyperlink>
          </w:p>
        </w:tc>
      </w:tr>
      <w:tr w:rsidR="003C44EA" w:rsidRPr="00732B74" w:rsidTr="003C44EA">
        <w:tc>
          <w:tcPr>
            <w:tcW w:w="16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20.00</w:t>
            </w:r>
          </w:p>
        </w:tc>
        <w:tc>
          <w:tcPr>
            <w:tcW w:w="22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Cafe Grand</w:t>
            </w:r>
          </w:p>
        </w:tc>
        <w:tc>
          <w:tcPr>
            <w:tcW w:w="5953" w:type="dxa"/>
          </w:tcPr>
          <w:p w:rsidR="003C44EA" w:rsidRPr="0037143B" w:rsidRDefault="003C44EA" w:rsidP="003C44EA">
            <w:pPr>
              <w:ind w:firstLine="708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Tantsudisko 70-90</w:t>
            </w:r>
            <w:r w:rsidRPr="0037143B">
              <w:rPr>
                <w:rFonts w:ascii="Bookman Old Style" w:hAnsi="Bookman Old Style"/>
                <w:color w:val="000000"/>
                <w:sz w:val="20"/>
                <w:szCs w:val="20"/>
              </w:rPr>
              <w:t>ndate Briti muusikaga, diskor Elmu Sadulsepp, töötab kokteilibaar. Sissepääs 3,20 eurot</w:t>
            </w:r>
          </w:p>
        </w:tc>
      </w:tr>
      <w:tr w:rsidR="003C44EA" w:rsidRPr="00732B74" w:rsidTr="003C44EA">
        <w:tc>
          <w:tcPr>
            <w:tcW w:w="16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20.00</w:t>
            </w:r>
          </w:p>
        </w:tc>
        <w:tc>
          <w:tcPr>
            <w:tcW w:w="22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Pubi Veerev Õlu</w:t>
            </w:r>
          </w:p>
        </w:tc>
        <w:tc>
          <w:tcPr>
            <w:tcW w:w="5953" w:type="dxa"/>
          </w:tcPr>
          <w:p w:rsidR="003C44EA" w:rsidRPr="00732B74" w:rsidRDefault="003C44EA" w:rsidP="003C44EA">
            <w:pPr>
              <w:ind w:firstLine="708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32B74">
              <w:rPr>
                <w:rFonts w:ascii="Bookman Old Style" w:hAnsi="Bookman Old Style" w:cs="Arial"/>
                <w:sz w:val="20"/>
                <w:szCs w:val="20"/>
              </w:rPr>
              <w:t>Inglise õlle õhtu 60ndate rock-muusikaga</w:t>
            </w:r>
          </w:p>
        </w:tc>
      </w:tr>
      <w:tr w:rsidR="003C44EA" w:rsidRPr="00732B74" w:rsidTr="003C44EA">
        <w:tc>
          <w:tcPr>
            <w:tcW w:w="16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4EA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22.00</w:t>
            </w:r>
          </w:p>
        </w:tc>
        <w:tc>
          <w:tcPr>
            <w:tcW w:w="22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Ööklubi Strand</w:t>
            </w:r>
          </w:p>
        </w:tc>
        <w:tc>
          <w:tcPr>
            <w:tcW w:w="5953" w:type="dxa"/>
          </w:tcPr>
          <w:p w:rsidR="003C44EA" w:rsidRPr="00E8433A" w:rsidRDefault="003C44EA" w:rsidP="003C44EA">
            <w:pPr>
              <w:ind w:firstLine="708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8433A">
              <w:rPr>
                <w:rFonts w:ascii="Bookman Old Style" w:hAnsi="Bookman Old Style" w:cs="Arial"/>
                <w:sz w:val="20"/>
                <w:szCs w:val="20"/>
              </w:rPr>
              <w:t xml:space="preserve">Afterparty. Kava vaata </w:t>
            </w:r>
            <w:hyperlink r:id="rId8" w:history="1">
              <w:r w:rsidRPr="00E8433A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http://www.strand.ee/est/oeoeklubi/oeoeklubi-kuukava</w:t>
              </w:r>
            </w:hyperlink>
          </w:p>
        </w:tc>
      </w:tr>
      <w:tr w:rsidR="003C44EA" w:rsidRPr="00732B74" w:rsidTr="003C44EA">
        <w:tc>
          <w:tcPr>
            <w:tcW w:w="16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L, 02.11</w:t>
            </w:r>
          </w:p>
        </w:tc>
        <w:tc>
          <w:tcPr>
            <w:tcW w:w="1559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12.00 – 14.00</w:t>
            </w:r>
          </w:p>
        </w:tc>
        <w:tc>
          <w:tcPr>
            <w:tcW w:w="22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Raeküla Vanakooli Keskus</w:t>
            </w:r>
          </w:p>
        </w:tc>
        <w:tc>
          <w:tcPr>
            <w:tcW w:w="5953" w:type="dxa"/>
          </w:tcPr>
          <w:p w:rsidR="003C44EA" w:rsidRPr="00732B74" w:rsidRDefault="003C44EA" w:rsidP="003C44EA">
            <w:pPr>
              <w:ind w:firstLine="708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32B74">
              <w:rPr>
                <w:rFonts w:ascii="Bookman Old Style" w:hAnsi="Bookman Old Style" w:cs="Arial"/>
                <w:sz w:val="20"/>
                <w:szCs w:val="20"/>
              </w:rPr>
              <w:t>Guy Fawkesi päev: õlenukkude meisterdamise töötuba</w:t>
            </w:r>
          </w:p>
        </w:tc>
      </w:tr>
      <w:tr w:rsidR="003C44EA" w:rsidRPr="00732B74" w:rsidTr="003C44EA">
        <w:tc>
          <w:tcPr>
            <w:tcW w:w="16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12. 00</w:t>
            </w:r>
          </w:p>
        </w:tc>
        <w:tc>
          <w:tcPr>
            <w:tcW w:w="22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Raeküla Vanakooli Keskus</w:t>
            </w:r>
          </w:p>
        </w:tc>
        <w:tc>
          <w:tcPr>
            <w:tcW w:w="5953" w:type="dxa"/>
          </w:tcPr>
          <w:p w:rsidR="003C44EA" w:rsidRPr="00732B74" w:rsidRDefault="003C44EA" w:rsidP="003C44EA">
            <w:pPr>
              <w:ind w:firstLine="708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32B74">
              <w:rPr>
                <w:rFonts w:ascii="Bookman Old Style" w:hAnsi="Bookman Old Style" w:cs="Arial"/>
                <w:sz w:val="20"/>
                <w:szCs w:val="20"/>
              </w:rPr>
              <w:t>„Inglise keel läbi mängu“ tasuta tund mudilastele vanuses 3 – 8 a</w:t>
            </w:r>
          </w:p>
        </w:tc>
      </w:tr>
      <w:tr w:rsidR="003C44EA" w:rsidRPr="00732B74" w:rsidTr="003C44EA">
        <w:tc>
          <w:tcPr>
            <w:tcW w:w="16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13.00</w:t>
            </w:r>
          </w:p>
        </w:tc>
        <w:tc>
          <w:tcPr>
            <w:tcW w:w="22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Raeküla Vanakooli Keskus</w:t>
            </w:r>
          </w:p>
        </w:tc>
        <w:tc>
          <w:tcPr>
            <w:tcW w:w="5953" w:type="dxa"/>
          </w:tcPr>
          <w:p w:rsidR="003C44EA" w:rsidRPr="00732B74" w:rsidRDefault="003C44EA" w:rsidP="003C44EA">
            <w:pPr>
              <w:ind w:firstLine="708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32B74">
              <w:rPr>
                <w:rFonts w:ascii="Bookman Old Style" w:hAnsi="Bookman Old Style" w:cs="Arial"/>
                <w:sz w:val="20"/>
                <w:szCs w:val="20"/>
              </w:rPr>
              <w:t>„Inglise keel läbi mängu“ tasuta tund mudilastele vanuses 3 – 8 a</w:t>
            </w:r>
          </w:p>
        </w:tc>
      </w:tr>
      <w:tr w:rsidR="008A77E0" w:rsidRPr="00732B74" w:rsidTr="003C44EA">
        <w:tc>
          <w:tcPr>
            <w:tcW w:w="1668" w:type="dxa"/>
          </w:tcPr>
          <w:p w:rsidR="008A77E0" w:rsidRPr="00732B74" w:rsidRDefault="008A77E0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77E0" w:rsidRPr="00732B74" w:rsidRDefault="008A77E0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13.00</w:t>
            </w:r>
          </w:p>
        </w:tc>
        <w:tc>
          <w:tcPr>
            <w:tcW w:w="2268" w:type="dxa"/>
          </w:tcPr>
          <w:p w:rsidR="008A77E0" w:rsidRPr="00732B74" w:rsidRDefault="008A77E0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Peeteli kirik</w:t>
            </w:r>
          </w:p>
        </w:tc>
        <w:tc>
          <w:tcPr>
            <w:tcW w:w="5953" w:type="dxa"/>
          </w:tcPr>
          <w:p w:rsidR="008A77E0" w:rsidRPr="00732B74" w:rsidRDefault="008A77E0" w:rsidP="003C44EA">
            <w:pPr>
              <w:ind w:firstLine="708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32B74">
              <w:rPr>
                <w:rFonts w:ascii="Bookman Old Style" w:hAnsi="Bookman Old Style" w:cs="Arial"/>
                <w:sz w:val="20"/>
                <w:szCs w:val="20"/>
              </w:rPr>
              <w:t>Côr Meibion Ardudwy koori kontsert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. </w:t>
            </w:r>
            <w:r w:rsidRPr="008A77E0">
              <w:rPr>
                <w:rFonts w:ascii="Bookman Old Style" w:hAnsi="Bookman Old Style" w:cs="Arial"/>
                <w:color w:val="FF0000"/>
                <w:sz w:val="20"/>
                <w:szCs w:val="20"/>
              </w:rPr>
              <w:t>NB! TALLINNAS!</w:t>
            </w:r>
          </w:p>
        </w:tc>
      </w:tr>
      <w:tr w:rsidR="003C44EA" w:rsidRPr="00732B74" w:rsidTr="003C44EA">
        <w:tc>
          <w:tcPr>
            <w:tcW w:w="16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15.00</w:t>
            </w:r>
          </w:p>
        </w:tc>
        <w:tc>
          <w:tcPr>
            <w:tcW w:w="22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32B74">
              <w:rPr>
                <w:rFonts w:ascii="Bookman Old Style" w:hAnsi="Bookman Old Style"/>
                <w:sz w:val="20"/>
                <w:szCs w:val="20"/>
              </w:rPr>
              <w:t>Raeküla Vanakooli Keskus</w:t>
            </w:r>
          </w:p>
        </w:tc>
        <w:tc>
          <w:tcPr>
            <w:tcW w:w="5953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32B74">
              <w:rPr>
                <w:rFonts w:ascii="Bookman Old Style" w:hAnsi="Bookman Old Style" w:cs="Arial"/>
                <w:sz w:val="20"/>
                <w:szCs w:val="20"/>
              </w:rPr>
              <w:t>Suurbritannia nädala lõpetamine Guy Fawkesi päevaga: kontsertile järgneb lõbus pidu ja õlenukkude põletamine vabas õhus</w:t>
            </w:r>
          </w:p>
        </w:tc>
      </w:tr>
      <w:tr w:rsidR="003C44EA" w:rsidRPr="00732B74" w:rsidTr="003C44EA">
        <w:tc>
          <w:tcPr>
            <w:tcW w:w="16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22.00</w:t>
            </w:r>
          </w:p>
        </w:tc>
        <w:tc>
          <w:tcPr>
            <w:tcW w:w="2268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Ööklubi Strand</w:t>
            </w:r>
          </w:p>
        </w:tc>
        <w:tc>
          <w:tcPr>
            <w:tcW w:w="5953" w:type="dxa"/>
          </w:tcPr>
          <w:p w:rsidR="003C44EA" w:rsidRPr="00732B74" w:rsidRDefault="003C44EA" w:rsidP="003C44EA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A</w:t>
            </w:r>
            <w:r w:rsidRPr="00E8433A">
              <w:rPr>
                <w:rFonts w:ascii="Bookman Old Style" w:hAnsi="Bookman Old Style" w:cs="Arial"/>
                <w:sz w:val="20"/>
                <w:szCs w:val="20"/>
              </w:rPr>
              <w:t xml:space="preserve">fterparty. Kava vaata </w:t>
            </w:r>
            <w:hyperlink r:id="rId9" w:history="1">
              <w:r w:rsidRPr="00E8433A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http://www.strand.ee/est/oeoeklubi/oeoeklubi-kuukava</w:t>
              </w:r>
            </w:hyperlink>
          </w:p>
        </w:tc>
      </w:tr>
    </w:tbl>
    <w:p w:rsidR="003C44EA" w:rsidRDefault="003C44EA" w:rsidP="00362FE7">
      <w:pPr>
        <w:jc w:val="both"/>
        <w:rPr>
          <w:rFonts w:ascii="Bookman Old Style" w:hAnsi="Bookman Old Style"/>
          <w:b/>
          <w:sz w:val="20"/>
          <w:szCs w:val="20"/>
        </w:rPr>
      </w:pPr>
    </w:p>
    <w:p w:rsidR="00603D81" w:rsidRPr="00732B74" w:rsidRDefault="00257111" w:rsidP="00362FE7">
      <w:pPr>
        <w:jc w:val="both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Ja see pole veel kõik! Vaata ka:</w:t>
      </w:r>
    </w:p>
    <w:p w:rsidR="00603D81" w:rsidRPr="003C44EA" w:rsidRDefault="00541032" w:rsidP="00362FE7">
      <w:pPr>
        <w:jc w:val="both"/>
        <w:rPr>
          <w:rFonts w:ascii="Bookman Old Style" w:hAnsi="Bookman Old Style" w:cs="Arial"/>
          <w:sz w:val="20"/>
          <w:szCs w:val="20"/>
        </w:rPr>
      </w:pPr>
      <w:r w:rsidRPr="00732B74">
        <w:rPr>
          <w:rFonts w:ascii="Bookman Old Style" w:hAnsi="Bookman Old Style" w:cs="Arial"/>
          <w:sz w:val="20"/>
          <w:szCs w:val="20"/>
        </w:rPr>
        <w:t>Kentuki Pubis</w:t>
      </w:r>
      <w:r w:rsidR="00461DF8" w:rsidRPr="00732B74">
        <w:rPr>
          <w:rFonts w:ascii="Bookman Old Style" w:hAnsi="Bookman Old Style" w:cs="Arial"/>
          <w:sz w:val="20"/>
          <w:szCs w:val="20"/>
        </w:rPr>
        <w:t>, Muuseumikohvik</w:t>
      </w:r>
      <w:r w:rsidRPr="00732B74">
        <w:rPr>
          <w:rFonts w:ascii="Bookman Old Style" w:hAnsi="Bookman Old Style" w:cs="Arial"/>
          <w:sz w:val="20"/>
          <w:szCs w:val="20"/>
        </w:rPr>
        <w:t>us</w:t>
      </w:r>
      <w:r w:rsidR="00B80F1A" w:rsidRPr="00732B74">
        <w:rPr>
          <w:rFonts w:ascii="Bookman Old Style" w:hAnsi="Bookman Old Style" w:cs="Arial"/>
          <w:sz w:val="20"/>
          <w:szCs w:val="20"/>
        </w:rPr>
        <w:t xml:space="preserve">, Sweet Rosie’s </w:t>
      </w:r>
      <w:r w:rsidR="004A6DFC" w:rsidRPr="00732B74">
        <w:rPr>
          <w:rFonts w:ascii="Bookman Old Style" w:hAnsi="Bookman Old Style" w:cs="Arial"/>
          <w:sz w:val="20"/>
          <w:szCs w:val="20"/>
        </w:rPr>
        <w:t>ja Tul</w:t>
      </w:r>
      <w:r w:rsidR="00011E4E">
        <w:rPr>
          <w:rFonts w:ascii="Bookman Old Style" w:hAnsi="Bookman Old Style" w:cs="Arial"/>
          <w:sz w:val="20"/>
          <w:szCs w:val="20"/>
        </w:rPr>
        <w:t>etorn Bistroo-kohvikus britipära</w:t>
      </w:r>
      <w:r w:rsidR="004A6DFC" w:rsidRPr="00732B74">
        <w:rPr>
          <w:rFonts w:ascii="Bookman Old Style" w:hAnsi="Bookman Old Style" w:cs="Arial"/>
          <w:sz w:val="20"/>
          <w:szCs w:val="20"/>
        </w:rPr>
        <w:t xml:space="preserve">ne </w:t>
      </w:r>
      <w:r w:rsidR="004A6DFC" w:rsidRPr="003C44EA">
        <w:rPr>
          <w:rFonts w:ascii="Bookman Old Style" w:hAnsi="Bookman Old Style" w:cs="Arial"/>
          <w:sz w:val="20"/>
          <w:szCs w:val="20"/>
        </w:rPr>
        <w:t>erimenüü</w:t>
      </w:r>
    </w:p>
    <w:p w:rsidR="00817413" w:rsidRPr="003C44EA" w:rsidRDefault="00817413" w:rsidP="00817413">
      <w:pPr>
        <w:widowControl w:val="0"/>
        <w:jc w:val="both"/>
        <w:rPr>
          <w:rFonts w:ascii="Bookman Old Style" w:hAnsi="Bookman Old Style" w:cs="Arial"/>
          <w:bCs/>
          <w:sz w:val="20"/>
          <w:szCs w:val="20"/>
        </w:rPr>
      </w:pPr>
      <w:r w:rsidRPr="003C44EA">
        <w:rPr>
          <w:rFonts w:ascii="Bookman Old Style" w:hAnsi="Bookman Old Style" w:cs="Arial"/>
          <w:bCs/>
          <w:sz w:val="20"/>
          <w:szCs w:val="20"/>
        </w:rPr>
        <w:t xml:space="preserve">Näitus Suurbritannia teemal Pärnu Kolledžis </w:t>
      </w:r>
    </w:p>
    <w:p w:rsidR="00817413" w:rsidRPr="003C44EA" w:rsidRDefault="00817413" w:rsidP="003C44EA">
      <w:pPr>
        <w:widowControl w:val="0"/>
        <w:jc w:val="both"/>
        <w:rPr>
          <w:rFonts w:ascii="Bookman Old Style" w:hAnsi="Bookman Old Style" w:cs="Arial"/>
          <w:bCs/>
          <w:sz w:val="20"/>
          <w:szCs w:val="20"/>
        </w:rPr>
      </w:pPr>
      <w:r w:rsidRPr="003C44EA">
        <w:rPr>
          <w:rFonts w:ascii="Bookman Old Style" w:hAnsi="Bookman Old Style" w:cs="Arial"/>
          <w:bCs/>
          <w:sz w:val="20"/>
          <w:szCs w:val="20"/>
        </w:rPr>
        <w:t>Koolilaste kirjutamis- ja joonistamisvõistluse parimate tulemuste näitus teemal „Mida ma arvan Suurbritanniast“ Kuninga Tänava Põhikoolis. NB! alates esmaspäevast</w:t>
      </w:r>
    </w:p>
    <w:p w:rsidR="00603D81" w:rsidRPr="00732B74" w:rsidRDefault="00603D81" w:rsidP="00362FE7">
      <w:pPr>
        <w:jc w:val="both"/>
        <w:rPr>
          <w:rFonts w:ascii="Bookman Old Style" w:hAnsi="Bookman Old Style" w:cs="Arial"/>
          <w:sz w:val="20"/>
          <w:szCs w:val="20"/>
        </w:rPr>
      </w:pPr>
      <w:r w:rsidRPr="00732B74">
        <w:rPr>
          <w:rFonts w:ascii="Bookman Old Style" w:hAnsi="Bookman Old Style" w:cs="Arial"/>
          <w:sz w:val="20"/>
          <w:szCs w:val="20"/>
        </w:rPr>
        <w:t>Viktoriin Päikeseraadios</w:t>
      </w:r>
      <w:r w:rsidR="00CF652B">
        <w:rPr>
          <w:rFonts w:ascii="Bookman Old Style" w:hAnsi="Bookman Old Style" w:cs="Arial"/>
          <w:sz w:val="20"/>
          <w:szCs w:val="20"/>
        </w:rPr>
        <w:t xml:space="preserve"> E-R</w:t>
      </w:r>
    </w:p>
    <w:p w:rsidR="00603D81" w:rsidRDefault="00EA3B4A" w:rsidP="00362FE7">
      <w:pPr>
        <w:jc w:val="both"/>
        <w:rPr>
          <w:rFonts w:ascii="Bookman Old Style" w:hAnsi="Bookman Old Style" w:cs="Arial"/>
          <w:sz w:val="20"/>
          <w:szCs w:val="20"/>
        </w:rPr>
      </w:pPr>
      <w:r w:rsidRPr="00732B74">
        <w:rPr>
          <w:rFonts w:ascii="Bookman Old Style" w:hAnsi="Bookman Old Style" w:cs="Arial"/>
          <w:sz w:val="20"/>
          <w:szCs w:val="20"/>
        </w:rPr>
        <w:t>Pärnu Keskraamatukogus briti kirjanduse väljapanek</w:t>
      </w:r>
    </w:p>
    <w:p w:rsidR="005C1DE5" w:rsidRPr="00732B74" w:rsidRDefault="00E726E8" w:rsidP="00362FE7">
      <w:p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C</w:t>
      </w:r>
      <w:r w:rsidR="005C1DE5">
        <w:rPr>
          <w:rFonts w:ascii="Bookman Old Style" w:hAnsi="Bookman Old Style" w:cs="Arial"/>
          <w:sz w:val="20"/>
          <w:szCs w:val="20"/>
        </w:rPr>
        <w:t xml:space="preserve">afe Grandis: E-R kellaviietee. </w:t>
      </w:r>
      <w:r w:rsidR="005C1DE5" w:rsidRPr="00EE59E4">
        <w:rPr>
          <w:rFonts w:ascii="Bookman Old Style" w:hAnsi="Bookman Old Style" w:cs="Arial"/>
          <w:color w:val="FF0000"/>
          <w:sz w:val="20"/>
          <w:szCs w:val="20"/>
        </w:rPr>
        <w:t>Osalemisest palume ette teatada tel 444 3412</w:t>
      </w:r>
      <w:r w:rsidR="005C1DE5">
        <w:rPr>
          <w:rFonts w:ascii="Bookman Old Style" w:hAnsi="Bookman Old Style" w:cs="Arial"/>
          <w:sz w:val="20"/>
          <w:szCs w:val="20"/>
        </w:rPr>
        <w:t>.</w:t>
      </w:r>
    </w:p>
    <w:p w:rsidR="00F250C1" w:rsidRPr="006A52E0" w:rsidRDefault="00603D81" w:rsidP="00362FE7">
      <w:pPr>
        <w:jc w:val="both"/>
        <w:rPr>
          <w:rFonts w:ascii="Bookman Old Style" w:hAnsi="Bookman Old Style" w:cs="Arial"/>
          <w:sz w:val="20"/>
          <w:szCs w:val="20"/>
        </w:rPr>
      </w:pPr>
      <w:r w:rsidRPr="00732B74">
        <w:rPr>
          <w:rFonts w:ascii="Bookman Old Style" w:hAnsi="Bookman Old Style" w:cs="Arial"/>
          <w:sz w:val="20"/>
          <w:szCs w:val="20"/>
        </w:rPr>
        <w:t>Inglismaal õppimise võimaluste tutvustamine kohalikes gümnaasiumides</w:t>
      </w:r>
      <w:r w:rsidR="008F1248" w:rsidRPr="00732B74">
        <w:rPr>
          <w:rFonts w:ascii="Bookman Old Style" w:hAnsi="Bookman Old Style" w:cs="Arial"/>
          <w:sz w:val="20"/>
          <w:szCs w:val="20"/>
        </w:rPr>
        <w:t xml:space="preserve"> koostöös Baltic Counciliga</w:t>
      </w:r>
      <w:r w:rsidR="00A65A6E" w:rsidRPr="00732B74">
        <w:rPr>
          <w:rFonts w:ascii="Bookman Old Style" w:hAnsi="Bookman Old Style" w:cs="Arial"/>
          <w:sz w:val="20"/>
          <w:szCs w:val="20"/>
        </w:rPr>
        <w:t xml:space="preserve"> teisipäeval, 29.10</w:t>
      </w:r>
    </w:p>
    <w:sectPr w:rsidR="00F250C1" w:rsidRPr="006A52E0" w:rsidSect="00253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092D"/>
    <w:multiLevelType w:val="hybridMultilevel"/>
    <w:tmpl w:val="A6A47AD8"/>
    <w:lvl w:ilvl="0" w:tplc="DE5C33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9107C"/>
    <w:multiLevelType w:val="hybridMultilevel"/>
    <w:tmpl w:val="E97274B0"/>
    <w:lvl w:ilvl="0" w:tplc="68EEF79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6E5858"/>
    <w:multiLevelType w:val="hybridMultilevel"/>
    <w:tmpl w:val="B73E3520"/>
    <w:lvl w:ilvl="0" w:tplc="CF3853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520C"/>
    <w:rsid w:val="0000681E"/>
    <w:rsid w:val="00011E4E"/>
    <w:rsid w:val="0002477B"/>
    <w:rsid w:val="0004200C"/>
    <w:rsid w:val="00070A53"/>
    <w:rsid w:val="000A32A2"/>
    <w:rsid w:val="000B4796"/>
    <w:rsid w:val="000D7119"/>
    <w:rsid w:val="000D7845"/>
    <w:rsid w:val="000F382C"/>
    <w:rsid w:val="000F4198"/>
    <w:rsid w:val="000F5538"/>
    <w:rsid w:val="00104500"/>
    <w:rsid w:val="00107EA5"/>
    <w:rsid w:val="001165B8"/>
    <w:rsid w:val="00136F08"/>
    <w:rsid w:val="00155CBA"/>
    <w:rsid w:val="0016408C"/>
    <w:rsid w:val="00187EF2"/>
    <w:rsid w:val="001929BF"/>
    <w:rsid w:val="001950CD"/>
    <w:rsid w:val="001A7005"/>
    <w:rsid w:val="001F3B90"/>
    <w:rsid w:val="00206D91"/>
    <w:rsid w:val="00207328"/>
    <w:rsid w:val="00223703"/>
    <w:rsid w:val="00234E8C"/>
    <w:rsid w:val="00235AC6"/>
    <w:rsid w:val="0023670D"/>
    <w:rsid w:val="00253E09"/>
    <w:rsid w:val="00257111"/>
    <w:rsid w:val="00287C04"/>
    <w:rsid w:val="002B1C46"/>
    <w:rsid w:val="002E11A3"/>
    <w:rsid w:val="002E2CD8"/>
    <w:rsid w:val="002E5589"/>
    <w:rsid w:val="002F6977"/>
    <w:rsid w:val="002F6C5D"/>
    <w:rsid w:val="00312070"/>
    <w:rsid w:val="00337446"/>
    <w:rsid w:val="00362FE7"/>
    <w:rsid w:val="0037143B"/>
    <w:rsid w:val="00373193"/>
    <w:rsid w:val="003836B8"/>
    <w:rsid w:val="003911B8"/>
    <w:rsid w:val="003A479B"/>
    <w:rsid w:val="003A48EE"/>
    <w:rsid w:val="003B7C4B"/>
    <w:rsid w:val="003C1B15"/>
    <w:rsid w:val="003C44EA"/>
    <w:rsid w:val="003D04C8"/>
    <w:rsid w:val="003F21E0"/>
    <w:rsid w:val="003F506F"/>
    <w:rsid w:val="0040345E"/>
    <w:rsid w:val="00403D72"/>
    <w:rsid w:val="00407EDD"/>
    <w:rsid w:val="004204D7"/>
    <w:rsid w:val="00422766"/>
    <w:rsid w:val="00427D64"/>
    <w:rsid w:val="00432E82"/>
    <w:rsid w:val="004533CC"/>
    <w:rsid w:val="00461DF8"/>
    <w:rsid w:val="00463D8A"/>
    <w:rsid w:val="004654DF"/>
    <w:rsid w:val="00474A1D"/>
    <w:rsid w:val="00483C8D"/>
    <w:rsid w:val="00494E37"/>
    <w:rsid w:val="004A6376"/>
    <w:rsid w:val="004A6DFC"/>
    <w:rsid w:val="004B56F1"/>
    <w:rsid w:val="004C30C4"/>
    <w:rsid w:val="004F4B39"/>
    <w:rsid w:val="00514CEC"/>
    <w:rsid w:val="00540474"/>
    <w:rsid w:val="00541032"/>
    <w:rsid w:val="00544800"/>
    <w:rsid w:val="00544D7A"/>
    <w:rsid w:val="00570031"/>
    <w:rsid w:val="005747EF"/>
    <w:rsid w:val="005763EE"/>
    <w:rsid w:val="005B1C0E"/>
    <w:rsid w:val="005C08CA"/>
    <w:rsid w:val="005C1DE5"/>
    <w:rsid w:val="005F11D9"/>
    <w:rsid w:val="005F4032"/>
    <w:rsid w:val="00603D81"/>
    <w:rsid w:val="00607732"/>
    <w:rsid w:val="006158C9"/>
    <w:rsid w:val="0061788F"/>
    <w:rsid w:val="00646EFD"/>
    <w:rsid w:val="00651A9E"/>
    <w:rsid w:val="00655A99"/>
    <w:rsid w:val="00662D93"/>
    <w:rsid w:val="006652DE"/>
    <w:rsid w:val="006A32DA"/>
    <w:rsid w:val="006A52E0"/>
    <w:rsid w:val="006B1022"/>
    <w:rsid w:val="007147F2"/>
    <w:rsid w:val="00726FEC"/>
    <w:rsid w:val="00732B74"/>
    <w:rsid w:val="007402E6"/>
    <w:rsid w:val="00741006"/>
    <w:rsid w:val="00770AA3"/>
    <w:rsid w:val="00774783"/>
    <w:rsid w:val="007868F7"/>
    <w:rsid w:val="007B32A9"/>
    <w:rsid w:val="007B6872"/>
    <w:rsid w:val="007C34A1"/>
    <w:rsid w:val="007C3571"/>
    <w:rsid w:val="007C4C2F"/>
    <w:rsid w:val="007D08A2"/>
    <w:rsid w:val="007D68EF"/>
    <w:rsid w:val="007E1F41"/>
    <w:rsid w:val="007F30F4"/>
    <w:rsid w:val="0080498B"/>
    <w:rsid w:val="00817413"/>
    <w:rsid w:val="00827359"/>
    <w:rsid w:val="0083548B"/>
    <w:rsid w:val="00835F5A"/>
    <w:rsid w:val="00843D75"/>
    <w:rsid w:val="00856F4E"/>
    <w:rsid w:val="008A77E0"/>
    <w:rsid w:val="008C62D5"/>
    <w:rsid w:val="008E5CD3"/>
    <w:rsid w:val="008E7141"/>
    <w:rsid w:val="008F1248"/>
    <w:rsid w:val="00912CC0"/>
    <w:rsid w:val="00914651"/>
    <w:rsid w:val="00916746"/>
    <w:rsid w:val="009301D6"/>
    <w:rsid w:val="00975004"/>
    <w:rsid w:val="009B426F"/>
    <w:rsid w:val="009C309E"/>
    <w:rsid w:val="00A074F6"/>
    <w:rsid w:val="00A13579"/>
    <w:rsid w:val="00A13D76"/>
    <w:rsid w:val="00A14733"/>
    <w:rsid w:val="00A23D63"/>
    <w:rsid w:val="00A32D70"/>
    <w:rsid w:val="00A44555"/>
    <w:rsid w:val="00A54636"/>
    <w:rsid w:val="00A65A6E"/>
    <w:rsid w:val="00A7363A"/>
    <w:rsid w:val="00A74A23"/>
    <w:rsid w:val="00A76D70"/>
    <w:rsid w:val="00A96DAD"/>
    <w:rsid w:val="00AA2E51"/>
    <w:rsid w:val="00AA37DC"/>
    <w:rsid w:val="00AE2C95"/>
    <w:rsid w:val="00AE63F1"/>
    <w:rsid w:val="00AE6C17"/>
    <w:rsid w:val="00B03DA5"/>
    <w:rsid w:val="00B070B0"/>
    <w:rsid w:val="00B104A1"/>
    <w:rsid w:val="00B24B68"/>
    <w:rsid w:val="00B47C6E"/>
    <w:rsid w:val="00B54B6C"/>
    <w:rsid w:val="00B6068E"/>
    <w:rsid w:val="00B80F1A"/>
    <w:rsid w:val="00B83C47"/>
    <w:rsid w:val="00B91A3C"/>
    <w:rsid w:val="00B950FC"/>
    <w:rsid w:val="00B9751B"/>
    <w:rsid w:val="00BB0617"/>
    <w:rsid w:val="00BB3406"/>
    <w:rsid w:val="00BC6F45"/>
    <w:rsid w:val="00BC7911"/>
    <w:rsid w:val="00BD02E6"/>
    <w:rsid w:val="00BD2DF1"/>
    <w:rsid w:val="00BE232B"/>
    <w:rsid w:val="00C06421"/>
    <w:rsid w:val="00C11C21"/>
    <w:rsid w:val="00C23F00"/>
    <w:rsid w:val="00C536E2"/>
    <w:rsid w:val="00C54954"/>
    <w:rsid w:val="00C56588"/>
    <w:rsid w:val="00C714FA"/>
    <w:rsid w:val="00C72069"/>
    <w:rsid w:val="00C745C3"/>
    <w:rsid w:val="00C771FE"/>
    <w:rsid w:val="00CA3F93"/>
    <w:rsid w:val="00CD382B"/>
    <w:rsid w:val="00CF652B"/>
    <w:rsid w:val="00D16B0E"/>
    <w:rsid w:val="00D1761F"/>
    <w:rsid w:val="00D27503"/>
    <w:rsid w:val="00D30368"/>
    <w:rsid w:val="00D74AC5"/>
    <w:rsid w:val="00D82996"/>
    <w:rsid w:val="00D82E86"/>
    <w:rsid w:val="00DD33A2"/>
    <w:rsid w:val="00DE25E2"/>
    <w:rsid w:val="00E00BE7"/>
    <w:rsid w:val="00E32B42"/>
    <w:rsid w:val="00E55F93"/>
    <w:rsid w:val="00E572A9"/>
    <w:rsid w:val="00E70ED8"/>
    <w:rsid w:val="00E726E8"/>
    <w:rsid w:val="00E737C3"/>
    <w:rsid w:val="00E81DC8"/>
    <w:rsid w:val="00E8433A"/>
    <w:rsid w:val="00E90076"/>
    <w:rsid w:val="00E93912"/>
    <w:rsid w:val="00E94AED"/>
    <w:rsid w:val="00E950FE"/>
    <w:rsid w:val="00E96CB3"/>
    <w:rsid w:val="00EA0212"/>
    <w:rsid w:val="00EA3B4A"/>
    <w:rsid w:val="00EB413A"/>
    <w:rsid w:val="00ED7FA6"/>
    <w:rsid w:val="00EE59E4"/>
    <w:rsid w:val="00EF1253"/>
    <w:rsid w:val="00F16238"/>
    <w:rsid w:val="00F250C1"/>
    <w:rsid w:val="00F478AA"/>
    <w:rsid w:val="00F53A70"/>
    <w:rsid w:val="00F677CE"/>
    <w:rsid w:val="00F70340"/>
    <w:rsid w:val="00F77EA3"/>
    <w:rsid w:val="00F922C9"/>
    <w:rsid w:val="00F9520C"/>
    <w:rsid w:val="00FA2770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1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72C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16B0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55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1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72C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16B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nd.ee/est/oeoeklubi/oeoeklubi-kuukav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odle.com/f4233euwpvixv47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rand.ee/est/oeoeklubi/oeoeklubi-kuuka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773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RVKkasutaja12</dc:creator>
  <cp:lastModifiedBy>RVKKasutaja</cp:lastModifiedBy>
  <cp:revision>86</cp:revision>
  <cp:lastPrinted>2013-10-25T09:02:00Z</cp:lastPrinted>
  <dcterms:created xsi:type="dcterms:W3CDTF">2013-10-11T06:28:00Z</dcterms:created>
  <dcterms:modified xsi:type="dcterms:W3CDTF">2013-10-28T08:40:00Z</dcterms:modified>
</cp:coreProperties>
</file>