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95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740"/>
      </w:tblGrid>
      <w:tr w:rsidR="00670861" w:rsidRPr="00670861" w:rsidTr="009C589B">
        <w:trPr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Mis kuupäev?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 xml:space="preserve">Milline saal </w:t>
            </w:r>
            <w:r w:rsidR="009C58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 xml:space="preserve">- </w:t>
            </w: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 xml:space="preserve">suur </w:t>
            </w:r>
            <w:r w:rsidR="009C58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saal või peegelsaal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Mis kellast mis kellani?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9C589B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89B" w:rsidRPr="00670861" w:rsidRDefault="009C589B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Kui palju külalisi</w:t>
            </w: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670861" w:rsidRDefault="009C589B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Kes valmistab saali ette kas sündmuse korraldaja või keskuse töötajad</w:t>
            </w:r>
            <w:r w:rsidR="009C58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Kes kaunistab?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89B" w:rsidRDefault="009C589B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Toitlustus</w:t>
            </w:r>
            <w:r w:rsidR="00670861"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 xml:space="preserve">?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Kas keskus või catering</w:t>
            </w:r>
          </w:p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Teenindus?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Kelle nõud ja laualinad - kas catering või keskuse?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Tooli katted?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Köögi kasutamine cateringi jaoks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Heli ja valgustehnika?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Muusika, ansambel?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 xml:space="preserve"> Mitu inimest?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Lava?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670861" w:rsidRPr="00670861" w:rsidTr="009C589B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6708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Majutus?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61" w:rsidRPr="00670861" w:rsidRDefault="00670861" w:rsidP="009C5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670861" w:rsidRPr="009C589B" w:rsidRDefault="009C589B" w:rsidP="009C589B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Vanakooli keskuse r</w:t>
      </w:r>
      <w:bookmarkStart w:id="0" w:name="_GoBack"/>
      <w:bookmarkEnd w:id="0"/>
      <w:r w:rsidRPr="009C589B">
        <w:rPr>
          <w:b/>
          <w:sz w:val="36"/>
        </w:rPr>
        <w:t>uumi broneerimise ankeet</w:t>
      </w:r>
    </w:p>
    <w:sectPr w:rsidR="00670861" w:rsidRPr="009C589B" w:rsidSect="006708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64D3"/>
    <w:multiLevelType w:val="hybridMultilevel"/>
    <w:tmpl w:val="8AE2688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6C"/>
    <w:rsid w:val="00670861"/>
    <w:rsid w:val="007F166C"/>
    <w:rsid w:val="00924FC2"/>
    <w:rsid w:val="009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Kasutaja-1</dc:creator>
  <cp:lastModifiedBy>Kasutaja-1</cp:lastModifiedBy>
  <cp:revision>2</cp:revision>
  <cp:lastPrinted>2020-01-17T10:00:00Z</cp:lastPrinted>
  <dcterms:created xsi:type="dcterms:W3CDTF">2020-02-10T07:37:00Z</dcterms:created>
  <dcterms:modified xsi:type="dcterms:W3CDTF">2020-02-10T07:37:00Z</dcterms:modified>
</cp:coreProperties>
</file>